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3" w:type="dxa"/>
        <w:tblInd w:w="-132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7"/>
        <w:gridCol w:w="2265"/>
        <w:gridCol w:w="2266"/>
        <w:gridCol w:w="2265"/>
      </w:tblGrid>
      <w:tr w:rsidR="0065389F" w14:paraId="27686851" w14:textId="77777777">
        <w:trPr>
          <w:trHeight w:val="30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3346" w14:textId="77777777" w:rsidR="0065389F" w:rsidRDefault="00142799">
            <w:pPr>
              <w:spacing w:after="0"/>
              <w:ind w:left="1"/>
            </w:pPr>
            <w:r>
              <w:rPr>
                <w:b/>
                <w:sz w:val="24"/>
              </w:rPr>
              <w:t xml:space="preserve">Mardi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DD4B" w14:textId="77777777" w:rsidR="0065389F" w:rsidRDefault="00142799">
            <w:pPr>
              <w:spacing w:after="0"/>
            </w:pPr>
            <w:r>
              <w:rPr>
                <w:sz w:val="24"/>
              </w:rPr>
              <w:t xml:space="preserve">T.1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706C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T.2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A179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T.3 </w:t>
            </w:r>
          </w:p>
        </w:tc>
      </w:tr>
      <w:tr w:rsidR="0065389F" w14:paraId="362CE5BF" w14:textId="77777777" w:rsidTr="00142799">
        <w:trPr>
          <w:trHeight w:val="59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A699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18h-19h30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678"/>
          </w:tcPr>
          <w:p w14:paraId="41E23052" w14:textId="7669BF99" w:rsidR="0065389F" w:rsidRPr="00142799" w:rsidRDefault="00142799">
            <w:pPr>
              <w:spacing w:after="0"/>
              <w:rPr>
                <w:sz w:val="24"/>
                <w:szCs w:val="28"/>
              </w:rPr>
            </w:pPr>
            <w:r w:rsidRPr="00142799">
              <w:rPr>
                <w:sz w:val="24"/>
                <w:szCs w:val="28"/>
              </w:rPr>
              <w:t xml:space="preserve">Minimes </w:t>
            </w:r>
          </w:p>
          <w:p w14:paraId="1D6493A1" w14:textId="77777777" w:rsidR="0065389F" w:rsidRPr="00142799" w:rsidRDefault="00142799">
            <w:pPr>
              <w:spacing w:after="0"/>
              <w:rPr>
                <w:sz w:val="24"/>
                <w:szCs w:val="28"/>
              </w:rPr>
            </w:pPr>
            <w:r w:rsidRPr="00142799">
              <w:rPr>
                <w:sz w:val="24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6805929" w14:textId="4033148A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 Cadets/Cadettes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4E95348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P4 D (Coco) </w:t>
            </w:r>
          </w:p>
        </w:tc>
      </w:tr>
      <w:tr w:rsidR="0065389F" w14:paraId="3025A2B2" w14:textId="77777777" w:rsidTr="00142799">
        <w:trPr>
          <w:trHeight w:val="59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9C23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19h30-21h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</w:tcPr>
          <w:p w14:paraId="2850DD0F" w14:textId="77777777" w:rsidR="0065389F" w:rsidRDefault="00142799">
            <w:pPr>
              <w:spacing w:after="0"/>
            </w:pPr>
            <w:r>
              <w:rPr>
                <w:sz w:val="24"/>
              </w:rPr>
              <w:t xml:space="preserve">P3 M (Joel)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13D431E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P2 M (Jonathan)  </w:t>
            </w:r>
          </w:p>
          <w:p w14:paraId="6644B85A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/>
          </w:tcPr>
          <w:p w14:paraId="75614875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P3 D (Coco)  </w:t>
            </w:r>
          </w:p>
        </w:tc>
      </w:tr>
    </w:tbl>
    <w:p w14:paraId="2EDF599C" w14:textId="77777777" w:rsidR="0065389F" w:rsidRDefault="00142799">
      <w:pPr>
        <w:spacing w:after="0"/>
        <w:ind w:left="-24"/>
        <w:jc w:val="both"/>
      </w:pPr>
      <w:r>
        <w:rPr>
          <w:sz w:val="24"/>
        </w:rPr>
        <w:t xml:space="preserve"> </w:t>
      </w:r>
    </w:p>
    <w:tbl>
      <w:tblPr>
        <w:tblStyle w:val="TableGrid"/>
        <w:tblW w:w="9063" w:type="dxa"/>
        <w:tblInd w:w="-132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267"/>
        <w:gridCol w:w="2265"/>
        <w:gridCol w:w="2265"/>
      </w:tblGrid>
      <w:tr w:rsidR="0065389F" w14:paraId="20F4FD0A" w14:textId="77777777">
        <w:trPr>
          <w:trHeight w:val="30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926F" w14:textId="77777777" w:rsidR="0065389F" w:rsidRDefault="00142799">
            <w:pPr>
              <w:spacing w:after="0"/>
              <w:ind w:left="1"/>
            </w:pPr>
            <w:r>
              <w:rPr>
                <w:b/>
                <w:sz w:val="24"/>
              </w:rPr>
              <w:t xml:space="preserve">Jeudi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8137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T.1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1377" w14:textId="77777777" w:rsidR="0065389F" w:rsidRDefault="00142799">
            <w:pPr>
              <w:spacing w:after="0"/>
            </w:pPr>
            <w:r>
              <w:rPr>
                <w:sz w:val="24"/>
              </w:rPr>
              <w:t xml:space="preserve">T.2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9911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T.3 </w:t>
            </w:r>
          </w:p>
        </w:tc>
      </w:tr>
      <w:tr w:rsidR="0065389F" w14:paraId="03F70FCF" w14:textId="77777777" w:rsidTr="00142799">
        <w:trPr>
          <w:trHeight w:val="59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36A1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19h00-21h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10E8C211" w14:textId="148BE119" w:rsidR="0065389F" w:rsidRDefault="00142799">
            <w:pPr>
              <w:spacing w:after="0"/>
              <w:ind w:left="1"/>
            </w:pPr>
            <w:r>
              <w:rPr>
                <w:sz w:val="24"/>
              </w:rPr>
              <w:t>Cadets/Cadettes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C69B827" w14:textId="77777777" w:rsidR="0065389F" w:rsidRDefault="00142799">
            <w:pPr>
              <w:spacing w:after="0"/>
            </w:pPr>
            <w:r>
              <w:rPr>
                <w:sz w:val="24"/>
              </w:rPr>
              <w:t xml:space="preserve">P4 D (Stéphanie)  </w:t>
            </w:r>
          </w:p>
          <w:p w14:paraId="0ECA8FEE" w14:textId="77777777" w:rsidR="0065389F" w:rsidRDefault="0014279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/>
          </w:tcPr>
          <w:p w14:paraId="0C00562F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P3 D (Coco) </w:t>
            </w:r>
          </w:p>
        </w:tc>
      </w:tr>
    </w:tbl>
    <w:p w14:paraId="38263DA9" w14:textId="77777777" w:rsidR="0065389F" w:rsidRDefault="00142799">
      <w:pPr>
        <w:spacing w:after="0"/>
        <w:ind w:left="-24"/>
        <w:jc w:val="both"/>
      </w:pPr>
      <w:r>
        <w:rPr>
          <w:sz w:val="24"/>
        </w:rPr>
        <w:t xml:space="preserve"> </w:t>
      </w:r>
    </w:p>
    <w:tbl>
      <w:tblPr>
        <w:tblStyle w:val="TableGrid"/>
        <w:tblW w:w="9063" w:type="dxa"/>
        <w:tblInd w:w="-132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7"/>
        <w:gridCol w:w="2265"/>
        <w:gridCol w:w="2266"/>
        <w:gridCol w:w="2265"/>
      </w:tblGrid>
      <w:tr w:rsidR="0065389F" w14:paraId="5D3A29C9" w14:textId="77777777">
        <w:trPr>
          <w:trHeight w:val="30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3E7C" w14:textId="77777777" w:rsidR="0065389F" w:rsidRDefault="00142799">
            <w:pPr>
              <w:spacing w:after="0"/>
              <w:ind w:left="1"/>
            </w:pPr>
            <w:r>
              <w:rPr>
                <w:b/>
                <w:sz w:val="24"/>
              </w:rPr>
              <w:t xml:space="preserve">Vendredi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D676" w14:textId="77777777" w:rsidR="0065389F" w:rsidRDefault="00142799">
            <w:pPr>
              <w:spacing w:after="0"/>
            </w:pPr>
            <w:r>
              <w:rPr>
                <w:sz w:val="24"/>
              </w:rPr>
              <w:t xml:space="preserve">T.1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6EA4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T.2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7A80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T.3 </w:t>
            </w:r>
          </w:p>
        </w:tc>
      </w:tr>
      <w:tr w:rsidR="0065389F" w14:paraId="669C0686" w14:textId="77777777" w:rsidTr="00142799">
        <w:trPr>
          <w:trHeight w:val="59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E115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18h-19h30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678"/>
          </w:tcPr>
          <w:p w14:paraId="1504AD09" w14:textId="377EFBD8" w:rsidR="0065389F" w:rsidRDefault="00142799">
            <w:pPr>
              <w:spacing w:after="0"/>
            </w:pPr>
            <w:r>
              <w:rPr>
                <w:sz w:val="24"/>
              </w:rPr>
              <w:t xml:space="preserve">Minimes </w:t>
            </w:r>
          </w:p>
          <w:p w14:paraId="6F6EF3E7" w14:textId="77777777" w:rsidR="0065389F" w:rsidRDefault="0014279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E8FE99F" w14:textId="66B24D9E" w:rsidR="0065389F" w:rsidRDefault="00142799">
            <w:pPr>
              <w:spacing w:after="0"/>
              <w:ind w:left="1"/>
            </w:pPr>
            <w:r>
              <w:rPr>
                <w:sz w:val="24"/>
              </w:rPr>
              <w:t>Cadets/Cadettes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022040" w14:textId="198FF0D7" w:rsidR="0065389F" w:rsidRDefault="0065389F">
            <w:pPr>
              <w:spacing w:after="0"/>
              <w:ind w:left="1"/>
            </w:pPr>
          </w:p>
        </w:tc>
      </w:tr>
      <w:tr w:rsidR="0065389F" w14:paraId="69788DB6" w14:textId="77777777" w:rsidTr="00142799">
        <w:trPr>
          <w:trHeight w:val="59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2344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19h30-21h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05A" w14:textId="77777777" w:rsidR="0065389F" w:rsidRDefault="00142799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D805C76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P2M (Jonathan)  </w:t>
            </w:r>
          </w:p>
          <w:p w14:paraId="6067E472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</w:tcPr>
          <w:p w14:paraId="0CB3D17E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P3 M (Joel) </w:t>
            </w:r>
          </w:p>
        </w:tc>
      </w:tr>
    </w:tbl>
    <w:p w14:paraId="50E16F22" w14:textId="77777777" w:rsidR="0065389F" w:rsidRDefault="00142799">
      <w:pPr>
        <w:spacing w:after="0"/>
        <w:ind w:left="-24"/>
        <w:jc w:val="both"/>
      </w:pPr>
      <w:r>
        <w:rPr>
          <w:sz w:val="24"/>
        </w:rPr>
        <w:t xml:space="preserve"> </w:t>
      </w:r>
    </w:p>
    <w:tbl>
      <w:tblPr>
        <w:tblStyle w:val="TableGrid"/>
        <w:tblW w:w="9063" w:type="dxa"/>
        <w:tblInd w:w="-132" w:type="dxa"/>
        <w:tblCellMar>
          <w:top w:w="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7"/>
        <w:gridCol w:w="2265"/>
        <w:gridCol w:w="2266"/>
        <w:gridCol w:w="2265"/>
      </w:tblGrid>
      <w:tr w:rsidR="0065389F" w14:paraId="0B590206" w14:textId="77777777">
        <w:trPr>
          <w:trHeight w:val="30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5A64" w14:textId="77777777" w:rsidR="0065389F" w:rsidRDefault="00142799">
            <w:pPr>
              <w:spacing w:after="0"/>
              <w:ind w:left="1"/>
            </w:pPr>
            <w:r>
              <w:rPr>
                <w:b/>
                <w:sz w:val="24"/>
              </w:rPr>
              <w:t xml:space="preserve">Samedi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B5DF" w14:textId="77777777" w:rsidR="0065389F" w:rsidRDefault="00142799">
            <w:pPr>
              <w:spacing w:after="0"/>
            </w:pPr>
            <w:r>
              <w:rPr>
                <w:sz w:val="24"/>
              </w:rPr>
              <w:t xml:space="preserve">T.1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C7B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T.2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66D0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T.3 </w:t>
            </w:r>
          </w:p>
        </w:tc>
      </w:tr>
      <w:tr w:rsidR="0065389F" w14:paraId="71AE56F4" w14:textId="77777777">
        <w:trPr>
          <w:trHeight w:val="5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617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10h-11h30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0F20DD1D" w14:textId="77777777" w:rsidR="0065389F" w:rsidRDefault="00142799">
            <w:pPr>
              <w:spacing w:after="0"/>
            </w:pPr>
            <w:r>
              <w:rPr>
                <w:sz w:val="24"/>
              </w:rPr>
              <w:t xml:space="preserve">Débutant (Jonathan)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678"/>
          </w:tcPr>
          <w:p w14:paraId="7ACF65A4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Match jeunes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17B490E" w14:textId="77777777" w:rsidR="0065389F" w:rsidRDefault="00142799">
            <w:pPr>
              <w:spacing w:after="0"/>
              <w:ind w:left="1"/>
            </w:pPr>
            <w:r>
              <w:rPr>
                <w:sz w:val="24"/>
              </w:rPr>
              <w:t xml:space="preserve">Match jeunes  </w:t>
            </w:r>
          </w:p>
        </w:tc>
      </w:tr>
    </w:tbl>
    <w:p w14:paraId="484AC9AD" w14:textId="77777777" w:rsidR="0065389F" w:rsidRDefault="00142799">
      <w:pPr>
        <w:spacing w:after="183"/>
        <w:ind w:left="-24"/>
        <w:jc w:val="both"/>
      </w:pPr>
      <w:r>
        <w:rPr>
          <w:sz w:val="24"/>
        </w:rPr>
        <w:t xml:space="preserve"> </w:t>
      </w:r>
    </w:p>
    <w:p w14:paraId="7827BA9A" w14:textId="77777777" w:rsidR="0065389F" w:rsidRDefault="00142799">
      <w:pPr>
        <w:spacing w:after="0"/>
        <w:ind w:left="-24"/>
        <w:jc w:val="both"/>
      </w:pPr>
      <w:r>
        <w:rPr>
          <w:sz w:val="24"/>
        </w:rPr>
        <w:t xml:space="preserve"> </w:t>
      </w:r>
    </w:p>
    <w:sectPr w:rsidR="0065389F">
      <w:pgSz w:w="11906" w:h="16838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9F"/>
    <w:rsid w:val="00142799"/>
    <w:rsid w:val="0065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078C"/>
  <w15:docId w15:val="{62460945-4F32-4ABB-9B7D-B3B05BB3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MERCKX</dc:creator>
  <cp:keywords/>
  <cp:lastModifiedBy>Jonathan MERCKX</cp:lastModifiedBy>
  <cp:revision>2</cp:revision>
  <dcterms:created xsi:type="dcterms:W3CDTF">2025-07-28T20:14:00Z</dcterms:created>
  <dcterms:modified xsi:type="dcterms:W3CDTF">2025-07-28T20:14:00Z</dcterms:modified>
</cp:coreProperties>
</file>